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2456" w14:textId="5AEE02EE" w:rsidR="00990007" w:rsidRPr="00D415DD" w:rsidRDefault="00990007">
      <w:pPr>
        <w:rPr>
          <w:b/>
          <w:bCs/>
          <w:sz w:val="24"/>
          <w:szCs w:val="24"/>
          <w:u w:val="single"/>
        </w:rPr>
      </w:pPr>
      <w:r w:rsidRPr="00D415DD">
        <w:rPr>
          <w:b/>
          <w:bCs/>
          <w:sz w:val="24"/>
          <w:szCs w:val="24"/>
          <w:u w:val="single"/>
        </w:rPr>
        <w:t xml:space="preserve">Instructions for completing Secondary Assistance Scheme (SAS) </w:t>
      </w:r>
      <w:r w:rsidR="00D415DD" w:rsidRPr="00D415DD">
        <w:rPr>
          <w:b/>
          <w:bCs/>
          <w:sz w:val="24"/>
          <w:szCs w:val="24"/>
          <w:u w:val="single"/>
        </w:rPr>
        <w:t>a</w:t>
      </w:r>
      <w:r w:rsidRPr="00D415DD">
        <w:rPr>
          <w:b/>
          <w:bCs/>
          <w:sz w:val="24"/>
          <w:szCs w:val="24"/>
          <w:u w:val="single"/>
        </w:rPr>
        <w:t>pplications</w:t>
      </w:r>
    </w:p>
    <w:p w14:paraId="2A7C9BEA" w14:textId="77777777" w:rsidR="00990007" w:rsidRDefault="00990007"/>
    <w:p w14:paraId="460CB8FA" w14:textId="4D8E58E7" w:rsidR="00990007" w:rsidRDefault="00990007">
      <w:r w:rsidRPr="00990007">
        <w:t xml:space="preserve">1. Download the Secondary Assistance Application form from </w:t>
      </w:r>
      <w:r w:rsidRPr="003F13D7">
        <w:t>here.</w:t>
      </w:r>
      <w:r w:rsidRPr="00990007">
        <w:t xml:space="preserve"> </w:t>
      </w:r>
    </w:p>
    <w:p w14:paraId="1F165919" w14:textId="77777777" w:rsidR="00990007" w:rsidRDefault="00990007">
      <w:r w:rsidRPr="00990007">
        <w:t xml:space="preserve">2. Print and complete the form manually or electronically. </w:t>
      </w:r>
    </w:p>
    <w:p w14:paraId="302BCBEA" w14:textId="2D42BAD4" w:rsidR="00990007" w:rsidRDefault="00990007">
      <w:r w:rsidRPr="00990007">
        <w:t>3. Complete the cardholder’s information in the Concession Card parent/</w:t>
      </w:r>
      <w:r>
        <w:t>g</w:t>
      </w:r>
      <w:r w:rsidRPr="00990007">
        <w:t xml:space="preserve">uardian information section. </w:t>
      </w:r>
    </w:p>
    <w:p w14:paraId="34EEB75E" w14:textId="74061C3F" w:rsidR="00990007" w:rsidRDefault="00990007">
      <w:r w:rsidRPr="00990007">
        <w:t>4. Complete the Centrelink Health Care Card or Pension Concession card or Veterans’ Affairs Pensioner Card details in the Concession Card parent/Guardian details section.</w:t>
      </w:r>
    </w:p>
    <w:p w14:paraId="494A33AA" w14:textId="6193AE28" w:rsidR="00990007" w:rsidRDefault="00990007">
      <w:r w:rsidRPr="00990007">
        <w:t xml:space="preserve">5. Complete your </w:t>
      </w:r>
      <w:r>
        <w:t>Lynwood</w:t>
      </w:r>
      <w:r w:rsidRPr="00990007">
        <w:t xml:space="preserve"> SHS student details for those listed on your card, please select the option to pay the Clothing Allowance to the school or to you, as the parent</w:t>
      </w:r>
      <w:r>
        <w:t>/guardian</w:t>
      </w:r>
      <w:r w:rsidRPr="00990007">
        <w:t xml:space="preserve">. We encourage payment of the Clothing Allowance to the school to pay your students Charges firstly and remainder to Contributions. </w:t>
      </w:r>
    </w:p>
    <w:p w14:paraId="0AE2F362" w14:textId="3378A3AB" w:rsidR="00990007" w:rsidRDefault="00990007">
      <w:r w:rsidRPr="00990007">
        <w:t>6. If you have elected the clothing allowance to be paid to you as the parent/guardian, please provide your banking details in the Bank account details section</w:t>
      </w:r>
      <w:r>
        <w:t>.</w:t>
      </w:r>
    </w:p>
    <w:p w14:paraId="3A4373F3" w14:textId="77777777" w:rsidR="00990007" w:rsidRDefault="00990007">
      <w:r w:rsidRPr="00990007">
        <w:t>7. Please complete the Parent/guardian declaration.</w:t>
      </w:r>
    </w:p>
    <w:p w14:paraId="227E3FFF" w14:textId="3F643F38" w:rsidR="00990007" w:rsidRDefault="00990007" w:rsidP="00990007">
      <w:pPr>
        <w:pStyle w:val="ListParagraph"/>
        <w:numPr>
          <w:ilvl w:val="0"/>
          <w:numId w:val="1"/>
        </w:numPr>
      </w:pPr>
      <w:r>
        <w:t>If you are bringing a hard copy of the application to the school office:</w:t>
      </w:r>
    </w:p>
    <w:p w14:paraId="455AD701" w14:textId="3C346D36" w:rsidR="00990007" w:rsidRDefault="00990007" w:rsidP="00990007">
      <w:pPr>
        <w:ind w:left="720"/>
      </w:pPr>
      <w:r>
        <w:t>P</w:t>
      </w:r>
      <w:r w:rsidRPr="00990007">
        <w:t>lease sign and date</w:t>
      </w:r>
      <w:r>
        <w:t xml:space="preserve"> t</w:t>
      </w:r>
      <w:r w:rsidR="00884A5B">
        <w:t>he form</w:t>
      </w:r>
      <w:r>
        <w:t xml:space="preserve"> and bring it t</w:t>
      </w:r>
      <w:r w:rsidR="002C093B">
        <w:t>o</w:t>
      </w:r>
      <w:r>
        <w:t xml:space="preserve"> the Administration office together with your valid concession card</w:t>
      </w:r>
      <w:r w:rsidRPr="00990007">
        <w:t xml:space="preserve">. </w:t>
      </w:r>
    </w:p>
    <w:p w14:paraId="5D0E25F7" w14:textId="77777777" w:rsidR="00990007" w:rsidRDefault="00990007" w:rsidP="00990007">
      <w:pPr>
        <w:pStyle w:val="ListParagraph"/>
        <w:numPr>
          <w:ilvl w:val="0"/>
          <w:numId w:val="1"/>
        </w:numPr>
      </w:pPr>
      <w:r w:rsidRPr="00990007">
        <w:t>If you are completing th</w:t>
      </w:r>
      <w:r>
        <w:t>e application</w:t>
      </w:r>
      <w:r w:rsidRPr="00990007">
        <w:t xml:space="preserve"> </w:t>
      </w:r>
      <w:proofErr w:type="gramStart"/>
      <w:r w:rsidRPr="00990007">
        <w:t>online</w:t>
      </w:r>
      <w:proofErr w:type="gramEnd"/>
      <w:r w:rsidRPr="00990007">
        <w:t xml:space="preserve"> please type/insert a signature and date and select the box confirming the form was completed electronically. Please attach the completed form, in addition to a copy of the back and front of your concession card and email to </w:t>
      </w:r>
      <w:r>
        <w:t>irene.rafidi@education.wa.edu.au</w:t>
      </w:r>
      <w:r w:rsidRPr="00990007">
        <w:t xml:space="preserve">. </w:t>
      </w:r>
      <w:r>
        <w:t>P</w:t>
      </w:r>
      <w:r w:rsidRPr="00990007">
        <w:t>lease title the application “</w:t>
      </w:r>
      <w:r w:rsidRPr="00386FE6">
        <w:t>SAS – cardholder name</w:t>
      </w:r>
      <w:r w:rsidRPr="00990007">
        <w:t xml:space="preserve">”. </w:t>
      </w:r>
    </w:p>
    <w:p w14:paraId="02EF60E2" w14:textId="77777777" w:rsidR="00990007" w:rsidRDefault="00990007" w:rsidP="00990007"/>
    <w:p w14:paraId="1C617725" w14:textId="0C4B1D64" w:rsidR="00815168" w:rsidRDefault="00990007" w:rsidP="00990007">
      <w:r w:rsidRPr="00990007">
        <w:t>Thank you for completing the form and we will process the Allowance(s) to your child</w:t>
      </w:r>
      <w:r>
        <w:t>(ren)</w:t>
      </w:r>
      <w:r w:rsidRPr="00990007">
        <w:t xml:space="preserve">’s Charges </w:t>
      </w:r>
      <w:r w:rsidR="00884A5B">
        <w:t xml:space="preserve">and Contributions </w:t>
      </w:r>
      <w:r w:rsidRPr="00990007">
        <w:t>as soon as practicable</w:t>
      </w:r>
      <w:r>
        <w:t>.</w:t>
      </w:r>
    </w:p>
    <w:sectPr w:rsidR="00815168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DD21" w14:textId="77777777" w:rsidR="002C093B" w:rsidRDefault="002C093B" w:rsidP="002C093B">
      <w:pPr>
        <w:spacing w:after="0" w:line="240" w:lineRule="auto"/>
      </w:pPr>
      <w:r>
        <w:separator/>
      </w:r>
    </w:p>
  </w:endnote>
  <w:endnote w:type="continuationSeparator" w:id="0">
    <w:p w14:paraId="018CCCC2" w14:textId="77777777" w:rsidR="002C093B" w:rsidRDefault="002C093B" w:rsidP="002C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DA56" w14:textId="77777777" w:rsidR="002C093B" w:rsidRDefault="002C093B" w:rsidP="002C093B">
      <w:pPr>
        <w:spacing w:after="0" w:line="240" w:lineRule="auto"/>
      </w:pPr>
      <w:r>
        <w:separator/>
      </w:r>
    </w:p>
  </w:footnote>
  <w:footnote w:type="continuationSeparator" w:id="0">
    <w:p w14:paraId="2D2E1C02" w14:textId="77777777" w:rsidR="002C093B" w:rsidRDefault="002C093B" w:rsidP="002C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1430" w14:textId="11102C1C" w:rsidR="002C093B" w:rsidRDefault="002C09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8F6A1" wp14:editId="35B5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863602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D0C9E" w14:textId="7179E08A" w:rsidR="002C093B" w:rsidRPr="002C093B" w:rsidRDefault="002C093B" w:rsidP="002C09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C09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8F6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2C1D0C9E" w14:textId="7179E08A" w:rsidR="002C093B" w:rsidRPr="002C093B" w:rsidRDefault="002C093B" w:rsidP="002C09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C093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8BF5" w14:textId="4D01A294" w:rsidR="002C093B" w:rsidRDefault="002C09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C6D949" wp14:editId="5A205CC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0478826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AF51F" w14:textId="629A7948" w:rsidR="002C093B" w:rsidRPr="002C093B" w:rsidRDefault="002C093B" w:rsidP="002C09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C09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6D9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1CFAF51F" w14:textId="629A7948" w:rsidR="002C093B" w:rsidRPr="002C093B" w:rsidRDefault="002C093B" w:rsidP="002C09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C093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A934" w14:textId="5558E1B3" w:rsidR="002C093B" w:rsidRDefault="002C09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D76F43" wp14:editId="57BC79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0495369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84B89" w14:textId="30C6A182" w:rsidR="002C093B" w:rsidRPr="002C093B" w:rsidRDefault="002C093B" w:rsidP="002C09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C09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76F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3D884B89" w14:textId="30C6A182" w:rsidR="002C093B" w:rsidRPr="002C093B" w:rsidRDefault="002C093B" w:rsidP="002C09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C093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B1A6B"/>
    <w:multiLevelType w:val="hybridMultilevel"/>
    <w:tmpl w:val="09D4697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3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07"/>
    <w:rsid w:val="002C093B"/>
    <w:rsid w:val="00314837"/>
    <w:rsid w:val="00386FE6"/>
    <w:rsid w:val="003F13D7"/>
    <w:rsid w:val="00603CA7"/>
    <w:rsid w:val="00815168"/>
    <w:rsid w:val="00884A5B"/>
    <w:rsid w:val="00990007"/>
    <w:rsid w:val="00B943DB"/>
    <w:rsid w:val="00D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F9BF"/>
  <w15:chartTrackingRefBased/>
  <w15:docId w15:val="{5414CB75-3D37-44F0-B49B-A3B0A51B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0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1432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Shui-Shan [Lynwood Senior High School]</dc:creator>
  <cp:keywords/>
  <dc:description/>
  <cp:lastModifiedBy>MAIN Shui-Shan [Lynwood Senior High School]</cp:lastModifiedBy>
  <cp:revision>2</cp:revision>
  <cp:lastPrinted>2025-02-07T06:51:00Z</cp:lastPrinted>
  <dcterms:created xsi:type="dcterms:W3CDTF">2025-12-15T05:15:00Z</dcterms:created>
  <dcterms:modified xsi:type="dcterms:W3CDTF">2025-12-15T05:15:00Z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7a2973de,706f92e7,7a10357e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2025-12-15T05:15:15Z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dd519e45-4659-44ac-af6d-aabd8aadb94c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